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2679" w14:textId="77777777" w:rsidR="00087671" w:rsidRDefault="00087671" w:rsidP="00087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717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лица, ответственные </w:t>
      </w:r>
      <w:r>
        <w:rPr>
          <w:rFonts w:ascii="Times New Roman" w:hAnsi="Times New Roman" w:cs="Times New Roman"/>
          <w:b/>
          <w:bCs/>
          <w:sz w:val="28"/>
          <w:szCs w:val="28"/>
        </w:rPr>
        <w:t>за организацию работы по предотвращению допинга в спорте и борьбе с ним в р</w:t>
      </w:r>
      <w:r w:rsidRPr="009869EA">
        <w:rPr>
          <w:rFonts w:ascii="Times New Roman" w:hAnsi="Times New Roman" w:cs="Times New Roman"/>
          <w:b/>
          <w:bCs/>
          <w:sz w:val="28"/>
          <w:szCs w:val="28"/>
        </w:rPr>
        <w:t>егиональн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 спортивных федерациях по соответствующим видам спорта в</w:t>
      </w:r>
      <w:r w:rsidRPr="009869EA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869EA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8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227C64" w14:textId="77777777" w:rsidR="00A65423" w:rsidRDefault="00A65423">
      <w:pPr>
        <w:rPr>
          <w:rFonts w:ascii="Times New Roman" w:hAnsi="Times New Roman" w:cs="Times New Roman"/>
          <w:i/>
          <w:iCs/>
        </w:rPr>
      </w:pPr>
    </w:p>
    <w:tbl>
      <w:tblPr>
        <w:tblW w:w="15043" w:type="dxa"/>
        <w:tblLayout w:type="fixed"/>
        <w:tblLook w:val="04A0" w:firstRow="1" w:lastRow="0" w:firstColumn="1" w:lastColumn="0" w:noHBand="0" w:noVBand="1"/>
      </w:tblPr>
      <w:tblGrid>
        <w:gridCol w:w="846"/>
        <w:gridCol w:w="2278"/>
        <w:gridCol w:w="5257"/>
        <w:gridCol w:w="3969"/>
        <w:gridCol w:w="2693"/>
      </w:tblGrid>
      <w:tr w:rsidR="00A65423" w:rsidRPr="00A65423" w14:paraId="34DCA736" w14:textId="77777777" w:rsidTr="00A65423">
        <w:trPr>
          <w:trHeight w:val="13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3EF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039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Вид спорта 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6F6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региональной спортивной федерации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A32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Официальный сайт региональной спортивной федерации в автономном округе </w:t>
            </w:r>
          </w:p>
          <w:p w14:paraId="37612D58" w14:textId="77777777" w:rsidR="00A65423" w:rsidRPr="00A65423" w:rsidRDefault="00A65423" w:rsidP="00A6542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90A691" w14:textId="77777777" w:rsidR="00A65423" w:rsidRPr="00A65423" w:rsidRDefault="00A65423" w:rsidP="00A654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E9B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Лицо, ответственное за антидопинговую работу: Назначено / Не назначено </w:t>
            </w:r>
          </w:p>
        </w:tc>
      </w:tr>
      <w:tr w:rsidR="00A65423" w:rsidRPr="00A65423" w14:paraId="658456DA" w14:textId="77777777" w:rsidTr="00A65423">
        <w:trPr>
          <w:trHeight w:val="10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900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DBA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Авиамодельный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1BE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общественной организации "Федерация авиамодельного спорта России" по Ханты-Мансийскому автономному округу-Югре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B039" w14:textId="0893F700" w:rsidR="00A65423" w:rsidRPr="00A65423" w:rsidRDefault="00A65423" w:rsidP="00A654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65423">
              <w:rPr>
                <w:rFonts w:ascii="Times New Roman" w:hAnsi="Times New Roman" w:cs="Times New Roman"/>
                <w:lang w:eastAsia="ru-RU"/>
              </w:rPr>
              <w:t>Нет сайта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75F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7179499" w14:textId="77777777" w:rsidTr="00A65423">
        <w:trPr>
          <w:trHeight w:val="10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C60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FCC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Автомобильный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DF9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Ханты-Мансийского автономного округа - Югры "Федерация автомобильного спорта"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9AE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CEC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854D359" w14:textId="77777777" w:rsidTr="00A65423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6A4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F912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Айкидо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ECF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по Ханты-Мансийскому автономному округу - Югре Общероссийской физкультурно-спортивной общественной организации "Национальный Совет Айкидо России"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DB1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BCC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69857B9" w14:textId="77777777" w:rsidTr="00A65423">
        <w:trPr>
          <w:trHeight w:val="1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A18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614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Акробатический рок-н-ролл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8D0B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общественной организации "Всероссийская федерация танцевального спорта и акробатического рок-н-ролла" в Ханты-Мансийском автономном округе - Югре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7E4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4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https://www.ftsugra.ru/antidoping/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516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6B51D8EA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5CF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C32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Армрестлинг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5FB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армрестлинга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0AA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AFB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544324A2" w14:textId="77777777" w:rsidTr="00A65423">
        <w:trPr>
          <w:trHeight w:val="15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6B0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4268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Баскетбол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745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баскетбола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D81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5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http://ugrabasket.ru/antidoping?highlight=WyJcdTA0MzBcdTA0M2RcdTA0NDJcdTA0MzhcdTA0MzRcdTA0M2VcdTA0M2ZcdTA0MzhcdTA0M2RcdTA0MzMiXQ==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C3D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4914D333" w14:textId="77777777" w:rsidTr="00A65423">
        <w:trPr>
          <w:trHeight w:val="11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306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635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Биатлон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051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Федерация биатлона "Союз биатлонистов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AF8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6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http://biathlon.ru/?page_id=1708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962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656228D9" w14:textId="77777777" w:rsidTr="00A65423">
        <w:trPr>
          <w:trHeight w:val="9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34B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9E4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Бильярдный спорт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C154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бильярдного спорта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A00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AF191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5243F177" w14:textId="77777777" w:rsidTr="00A65423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EE2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993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Бокс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902F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бокса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883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7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https://www.boxinghmao.ru/category/novosti/antidoping/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B6E5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27F0654" w14:textId="77777777" w:rsidTr="00A65423">
        <w:trPr>
          <w:trHeight w:val="10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4C7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D3E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Боулинг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970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боулинга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145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8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https://bowling86.ucoz.ru/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BD53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2F1377A" w14:textId="77777777" w:rsidTr="00A65423">
        <w:trPr>
          <w:trHeight w:val="1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A79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6AF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Брейкинг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B19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физкультурно-спортивная организация "Федерация брейкинга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C81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E4EC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2646CE0F" w14:textId="77777777" w:rsidTr="00A65423">
        <w:trPr>
          <w:trHeight w:val="9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47F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D5D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Водное поло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A66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водного поло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D1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9" w:history="1">
              <w:r w:rsidRPr="00A65423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http://www.ugra-aquatics.ru/index.php?option=com_content&amp;task=blogcategory&amp;id=27&amp;Itemid=53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5C0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2F7E230C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EFA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1AE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Волейбол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216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волейбола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491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0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https://ugra-volley.ru/антидопинг/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A4F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075CFD82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473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0518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Восточное боевое единоборство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2EF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восточного боевого единоборства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1A2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6B4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5493A9BA" w14:textId="77777777" w:rsidTr="00A65423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0ED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F552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Гандбол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3E1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Общественная организация "Федерация гандбола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5A4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AEF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F60C708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168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A16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Гребной слалом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83C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гребного слалома Ханты-Мансийского автономного округа-Югра"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F65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1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https://waterslalom.ru/regions/uralskiy-federalnyy-okrug/khmao-yugra/HMAO-JuGRA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0BA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4C17296B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804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261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Дартс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3BC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физкультурно-спортивной общественной организации "Федерация дартс России" по Ханты-Мансийскому автономному округу - Югре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87E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572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5D6E05B" w14:textId="77777777" w:rsidTr="00A65423">
        <w:trPr>
          <w:trHeight w:val="10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CBD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7BA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Дзюдо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78C2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дзюдо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8D4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2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https://judo-hmao.ru/antidoping/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D99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0EED5B50" w14:textId="77777777" w:rsidTr="00A65423">
        <w:trPr>
          <w:trHeight w:val="16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B18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E01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Джиу-джитсу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4CD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Региональная физкультурно-спортивная общественная организация в области развития джиу-джитсу «Федерация джиу-джитсу» </w:t>
            </w: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Ханты-Мансийского автономного округа – Югры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B69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7FB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C4CFE44" w14:textId="77777777" w:rsidTr="00A65423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B8A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6EB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Каратэ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C448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Ханты-Мансийская региональная общественная организация "Окружная федерация каратэ"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F6B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AE4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34211325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2A3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685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Кикбоксинг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D5F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кикбоксинга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968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E0E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назначано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A65423" w:rsidRPr="00A65423" w14:paraId="2C860835" w14:textId="77777777" w:rsidTr="00A65423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529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ACF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Киокусинкай</w:t>
            </w:r>
            <w:proofErr w:type="spellEnd"/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585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Киокусинкай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09C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0C4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назначано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A65423" w:rsidRPr="00A65423" w14:paraId="736DF95B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B6F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EAA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650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конного спорта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C59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EC7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назначано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A65423" w:rsidRPr="00A65423" w14:paraId="5A6959AF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0D9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667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Конькобежный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33E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федерация конькобежного спорта Ханты-Мансийского автономного округа-Югры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FA0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EC3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назначано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A65423" w:rsidRPr="00A65423" w14:paraId="68EA88C9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83D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8CD8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Легкая атлетика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2E1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легкой атлетики" по Ханты-Мансийскому автономному округу-Югры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BFF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3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 xml:space="preserve">https://ugra-athletic.ru/ 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FC2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5F06B075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635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855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Лыжные гонки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ABF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лыжных гонок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569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4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http://www.ski-ugra.ru/index.php/antidoping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A98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2BC8CF8B" w14:textId="77777777" w:rsidTr="00A65423">
        <w:trPr>
          <w:trHeight w:val="24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6CB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9E1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Многоборье готов к труду и обороне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C57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DEB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5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https://gto.com.ru/my-vsegda-ryadom/federaciya-mnogoborya-gto-hmao/regionalnaya-fizkulturno-sportivnaya-obschestvennaya-organizaciya-federaciya-mnogoborya-gotov-k-trudu-i-oborone-hanty-mansiyskogo-avtonomnogo-okruga-yugry/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126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53191BF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C93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DB9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Мотоциклетный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C69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Региональная общественная организация "Федерация мотоциклетного спорта Ханты-Мансийского автономного округа-Югры"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F0F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FB1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454E49C5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37E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B24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Муайтай</w:t>
            </w:r>
            <w:proofErr w:type="spellEnd"/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E07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тайского бокса-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муайтай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A4A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751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A97F723" w14:textId="77777777" w:rsidTr="00A65423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EBA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0EE8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C9E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настольного тенниса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557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FA2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9E218CC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058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0A2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Парашютный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222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парашютного спорта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186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EB2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796A469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3E0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45F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Пауэрлифтинг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1F9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пауэрлифтинга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CDE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317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D2968F6" w14:textId="77777777" w:rsidTr="00A65423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30B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2E9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Плавание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C9E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Общественная организация "Федерация плавания и водного поло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1FC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6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http://www.ugra-aquatics.ru/index.php?option=com_content&amp;task=blogcategory&amp;id=27&amp;Itemid=53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B0A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303CF277" w14:textId="77777777" w:rsidTr="00A65423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4FB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77E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Полиатлон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4FC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физкультурно-спортивной общественной организации "Всероссийская Федерация полиатлона" по Ханты-Мансийскому автономному округу - Югре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7F1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1C0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31A885CD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825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206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Прыжки на батуте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B12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прыжков на батуте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5BA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5B5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400F56A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CC9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4CE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Пулевая стрельба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C1D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по пулевой стрельбе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3EB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2A3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7AD4D84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CC4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D76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Рукопашный бой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FCB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рукопашного боя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A27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BE3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081E3492" w14:textId="77777777" w:rsidTr="00A65423">
        <w:trPr>
          <w:trHeight w:val="10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BA7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18B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Рыболовный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ED1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рыболовного спорта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3F3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7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https://frsugra.ru/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A26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C6D7D5E" w14:textId="77777777" w:rsidTr="00A65423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6EC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827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Самбо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DAB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Общественная организация Федерация "Самбо" Ханты-Мансийского автономного округа-Югры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FBD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707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2759D68E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790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FC4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Самолетный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1D9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самолетного спорта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213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226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029F3B8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CDF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686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Северное многоборье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11E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северного многоборья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C17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8CB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4686516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85F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A122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Синхронное плавание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82F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синхронного плавания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5A5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3A7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5D9C951C" w14:textId="77777777" w:rsidTr="00A65423">
        <w:trPr>
          <w:trHeight w:val="1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E61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E0A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Скалолазание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DCD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скалолазания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BF1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04D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1EA2BDD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328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543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Смешанное боевое единоборство (ММА)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B72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Общественная Организация "Федерация смешанного боевого единоборства (ММА) </w:t>
            </w: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A3A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847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329F5F43" w14:textId="77777777" w:rsidTr="00A65423">
        <w:trPr>
          <w:trHeight w:val="11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68F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C7F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Сноуборд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085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общественной организации "Федерация сноуборда России" в Ханты-Мансийском автономном округе - Югре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325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548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15B55F9E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6B3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5A6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 глухих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DC1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Ханты-Мансийского автономного округа-Югры "Федерация спорта глухих"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1A7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7B2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CBAC54B" w14:textId="77777777" w:rsidTr="00A65423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E3F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B9E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 лиц с интеллектуальными нарушениями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41A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общественной организации "Всероссийская федерация спорта лиц с интеллектуальными нарушениями" в Ханты-Мансийском автономном округе - Югре"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FF2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4FF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48C6376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819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A82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 лиц с поражением ОДА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285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Ханты-Мансийского автономного округа-Югры "Федерация спорта лиц с поражением опорно-двигательного аппарата"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ABC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F6F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CA3A5BF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830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8EB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 слепых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A65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Ханты-Мансийского автономного округа-Югры "Федерация спорта слепых"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AAD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1C5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627117F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96B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77F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акробатика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595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детско-молодёжная общественная организация "Федерация спортивной акробатики Ханты-Мансийского автономного округа"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211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677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A3D7DC3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1ED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C32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аэробика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71D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спортивная организация "Федерация спортивной аэробики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AB8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8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http://aerobic86.ru/documents/?section=1887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88F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67FA6758" w14:textId="77777777" w:rsidTr="00A65423">
        <w:trPr>
          <w:trHeight w:val="10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2B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308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Спортивная борьба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9F8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спортивной борьбы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CFA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990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22EE7BCC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8CB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F19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098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спортивной гимнастики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2C5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536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4517367A" w14:textId="77777777" w:rsidTr="00A65423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11B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1DD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Спортивное метание ножа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3C1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общероссийской физкультурно-спортивной общественной организации "Спортивное метание ножа" в Ханты-Мансийском автономном округе - Югре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116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99B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2507026E" w14:textId="77777777" w:rsidTr="00A65423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C70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2AA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C00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спортивного ориентирования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D70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151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5030DC6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0A5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269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Спортивное программирование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1BD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спортивного программирования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D3C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462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1F9A9321" w14:textId="77777777" w:rsidTr="00A65423">
        <w:trPr>
          <w:trHeight w:val="11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17B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409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туризм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C58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Молодежная региональная общественная организация "Федерация спортивного туризма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23C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814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5CD17686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290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31A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Страйкбол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C9A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страйкбола" Ханты-Мансийского Автономного округа - Югры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CF2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9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https://hmao.sfed.ru/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DE46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4B64F83A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EAC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27B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Стрельба из лука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6E2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стрельбы из лука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B430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8B3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4AA90EDC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9FE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9B7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Танцевальный спорт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EF5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A9C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0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https://www.ftsugra.ru/antidoping/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3AF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77D4FE49" w14:textId="77777777" w:rsidTr="00A65423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E98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F26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Теннис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695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тенниса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9F4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1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https://www.tennis-ugra.ru/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2AC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909F264" w14:textId="77777777" w:rsidTr="00A65423">
        <w:trPr>
          <w:trHeight w:val="10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1DF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3A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Триатлон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7914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Региональная физкультурно-спортивная общественная организация "Федерация триатлона Ханты-Мансийского автономного округа - Югры"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DC32" w14:textId="577AE0EB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 сайта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1B3F" w14:textId="5CC96603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ECA9A64" w14:textId="77777777" w:rsidTr="00A65423">
        <w:trPr>
          <w:trHeight w:val="7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AA2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E951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Тхэквондо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91C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Ханты-Мансийская региональная общественная организация "Федерация тхэквондо"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78D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2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https://tkd-hmao.ru/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285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E5D47A6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EEE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086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Тхэквондо ГТФ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4F2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тхэквондо ГТФ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952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627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A1D8813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6BA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5A1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Тхэквондо ИТФ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C51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Тхэквондо ИТФ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386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DB7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CF2EAB7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E45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DA9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Тхэквондо МФТ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856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Общероссийской общественной организации "Федерация тхэквондо (МФТ) России" в Ханты-Мансийском автономном округе - Югре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BE2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AFC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39C8834" w14:textId="77777777" w:rsidTr="00A65423">
        <w:trPr>
          <w:trHeight w:val="11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64D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722F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Тяжелая атлетика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7799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тяжелой атлетики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129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9EF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3615CF23" w14:textId="77777777" w:rsidTr="00A65423">
        <w:trPr>
          <w:trHeight w:val="9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134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485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Ушу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973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спортивная общественная организация "Федерация ушу Ханты-Мансийского автономного округа-Югры"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D4E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2177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52550E7E" w14:textId="77777777" w:rsidTr="00A65423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43A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85D7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Фехтование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46E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фехтования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9FF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33C6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7DBD5AC6" w14:textId="77777777" w:rsidTr="00A65423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D04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880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Фигурное катание на коньках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981C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Ханты-Мансийского автономного округа - Югры "Федерация фигурного катания на коньках"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5805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3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https://fsugra.ru/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766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6700EF8B" w14:textId="77777777" w:rsidTr="00A65423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619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4A2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Фиджитал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спорт (функционально-цифровой спорт)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766A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Региональная физкультурно-спортивная общественная организация "Федерация </w:t>
            </w:r>
            <w:proofErr w:type="spellStart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фиджитал</w:t>
            </w:r>
            <w:proofErr w:type="spellEnd"/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спорта (функционально-цифрового спорта)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757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D9A3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46DA49DD" w14:textId="77777777" w:rsidTr="00A65423">
        <w:trPr>
          <w:trHeight w:val="11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A394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36D0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Функциональное многоборье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9F6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физкультурно-спортивная общественная организация "Федерация функционального многоборья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1EF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4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https://ffmhmao.ru/федерация/антидопинг/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F78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605FF0C5" w14:textId="77777777" w:rsidTr="00A65423">
        <w:trPr>
          <w:trHeight w:val="8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903B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0552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Футбол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E51E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футбола" Ханты-Мансийского автономного округа - Югры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90EE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5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https://ffu86.ru/antidoping/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DCE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Назначено </w:t>
            </w:r>
          </w:p>
        </w:tc>
      </w:tr>
      <w:tr w:rsidR="00A65423" w:rsidRPr="00A65423" w14:paraId="4EA8C056" w14:textId="77777777" w:rsidTr="00A65423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A7C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9BE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Хоккей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2835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хоккея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63CD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6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https://фх-хмао.рф/sport/article/antidoping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948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253B7370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784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6893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Художественная гимнастика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CA5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Региональная Общественная Организация "Федерация художественной гимнастики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0809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7" w:history="1">
              <w:r w:rsidRPr="00A6542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ru-RU"/>
                  <w14:ligatures w14:val="none"/>
                </w:rPr>
                <w:t>https://hm-gimnast.ru/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083A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  <w:tr w:rsidR="00A65423" w:rsidRPr="00A65423" w14:paraId="589CD214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4568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B00D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Шахматы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B392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Ханты-Мансийская региональная общественная организация "Федерация шахмат Ханты-Мансийского автономного округа - Югры"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C181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470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назначено </w:t>
            </w:r>
          </w:p>
        </w:tc>
      </w:tr>
      <w:tr w:rsidR="00A65423" w:rsidRPr="00A65423" w14:paraId="0A610E04" w14:textId="77777777" w:rsidTr="00A65423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3BFC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E98B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Шашки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255FC6" w14:textId="77777777" w:rsidR="00A65423" w:rsidRPr="00A65423" w:rsidRDefault="00A65423" w:rsidP="00A6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Ханты-Мансийского автономного округа - Югры Общероссийской общественной организации "Федерация шашек России"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0672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сайта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233F" w14:textId="77777777" w:rsidR="00A65423" w:rsidRPr="00A65423" w:rsidRDefault="00A65423" w:rsidP="00A6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назначено</w:t>
            </w:r>
          </w:p>
        </w:tc>
      </w:tr>
    </w:tbl>
    <w:p w14:paraId="56CCDAB5" w14:textId="77777777" w:rsidR="00A65423" w:rsidRDefault="00A65423">
      <w:pPr>
        <w:rPr>
          <w:rFonts w:ascii="Times New Roman" w:hAnsi="Times New Roman" w:cs="Times New Roman"/>
        </w:rPr>
      </w:pPr>
    </w:p>
    <w:p w14:paraId="1F23D9E4" w14:textId="2639D4D3" w:rsidR="00A65423" w:rsidRPr="00A65423" w:rsidRDefault="00A65423">
      <w:pPr>
        <w:rPr>
          <w:rFonts w:ascii="Times New Roman" w:hAnsi="Times New Roman" w:cs="Times New Roman"/>
          <w:i/>
          <w:iCs/>
        </w:rPr>
      </w:pPr>
      <w:r w:rsidRPr="00A65423">
        <w:rPr>
          <w:rFonts w:ascii="Times New Roman" w:hAnsi="Times New Roman" w:cs="Times New Roman"/>
          <w:i/>
          <w:iCs/>
        </w:rPr>
        <w:t xml:space="preserve">По состоянию на 17.01.2025 </w:t>
      </w:r>
    </w:p>
    <w:sectPr w:rsidR="00A65423" w:rsidRPr="00A65423" w:rsidSect="00087671">
      <w:pgSz w:w="16838" w:h="11906" w:orient="landscape"/>
      <w:pgMar w:top="284" w:right="1418" w:bottom="127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CA"/>
    <w:rsid w:val="00087671"/>
    <w:rsid w:val="002316D2"/>
    <w:rsid w:val="002F507A"/>
    <w:rsid w:val="003638CA"/>
    <w:rsid w:val="004840C6"/>
    <w:rsid w:val="007B6E68"/>
    <w:rsid w:val="00A65423"/>
    <w:rsid w:val="00CC6E38"/>
    <w:rsid w:val="00D87349"/>
    <w:rsid w:val="00DF4C26"/>
    <w:rsid w:val="00F0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4F9"/>
  <w15:chartTrackingRefBased/>
  <w15:docId w15:val="{DA7BD325-DA53-435C-8F2E-A9BBE1A2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wling86.ucoz.ru/" TargetMode="External"/><Relationship Id="rId13" Type="http://schemas.openxmlformats.org/officeDocument/2006/relationships/hyperlink" Target="https://ugra-athletic.ru/" TargetMode="External"/><Relationship Id="rId18" Type="http://schemas.openxmlformats.org/officeDocument/2006/relationships/hyperlink" Target="http://aerobic86.ru/documents/?section=1887" TargetMode="External"/><Relationship Id="rId26" Type="http://schemas.openxmlformats.org/officeDocument/2006/relationships/hyperlink" Target="https://&#1092;&#1093;-&#1093;&#1084;&#1072;&#1086;.&#1088;&#1092;/sport/article/antidop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ennis-ugra.ru/" TargetMode="External"/><Relationship Id="rId7" Type="http://schemas.openxmlformats.org/officeDocument/2006/relationships/hyperlink" Target="https://www.boxinghmao.ru/category/novosti/antidoping/" TargetMode="External"/><Relationship Id="rId12" Type="http://schemas.openxmlformats.org/officeDocument/2006/relationships/hyperlink" Target="https://judo-hmao.ru/antidoping/" TargetMode="External"/><Relationship Id="rId17" Type="http://schemas.openxmlformats.org/officeDocument/2006/relationships/hyperlink" Target="https://frsugra.ru/" TargetMode="External"/><Relationship Id="rId25" Type="http://schemas.openxmlformats.org/officeDocument/2006/relationships/hyperlink" Target="https://ffu86.ru/antidopi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gra-aquatics.ru/index.php?option=com_content&amp;task=blogcategory&amp;id=27&amp;Itemid=53" TargetMode="External"/><Relationship Id="rId20" Type="http://schemas.openxmlformats.org/officeDocument/2006/relationships/hyperlink" Target="https://www.ftsugra.ru/antidoping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iathlon.ru/?page_id=1708" TargetMode="External"/><Relationship Id="rId11" Type="http://schemas.openxmlformats.org/officeDocument/2006/relationships/hyperlink" Target="https://waterslalom.ru/regions/uralskiy-federalnyy-okrug/khmao-yugra/HMAO-JuGRA" TargetMode="External"/><Relationship Id="rId24" Type="http://schemas.openxmlformats.org/officeDocument/2006/relationships/hyperlink" Target="https://ffmhmao.ru/&#1092;&#1077;&#1076;&#1077;&#1088;&#1072;&#1094;&#1080;&#1103;/&#1072;&#1085;&#1090;&#1080;&#1076;&#1086;&#1087;&#1080;&#1085;&#1075;/" TargetMode="External"/><Relationship Id="rId5" Type="http://schemas.openxmlformats.org/officeDocument/2006/relationships/hyperlink" Target="http://ugrabasket.ru/antidoping?highlight=WyJcdTA0MzBcdTA0M2RcdTA0NDJcdTA0MzhcdTA0MzRcdTA0M2VcdTA0M2ZcdTA0MzhcdTA0M2RcdTA0MzMiXQ==" TargetMode="External"/><Relationship Id="rId15" Type="http://schemas.openxmlformats.org/officeDocument/2006/relationships/hyperlink" Target="https://gto.com.ru/my-vsegda-ryadom/federaciya-mnogoborya-gto-hmao/regionalnaya-fizkulturno-sportivnaya-obschestvennaya-organizaciya-federaciya-mnogoborya-gotov-k-trudu-i-oborone-hanty-mansiyskogo-avtonomnogo-okruga-yugry/" TargetMode="External"/><Relationship Id="rId23" Type="http://schemas.openxmlformats.org/officeDocument/2006/relationships/hyperlink" Target="https://fsugr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gra-volley.ru/&#1072;&#1085;&#1090;&#1080;&#1076;&#1086;&#1087;&#1080;&#1085;&#1075;/" TargetMode="External"/><Relationship Id="rId19" Type="http://schemas.openxmlformats.org/officeDocument/2006/relationships/hyperlink" Target="https://hmao.sfed.ru/" TargetMode="External"/><Relationship Id="rId4" Type="http://schemas.openxmlformats.org/officeDocument/2006/relationships/hyperlink" Target="https://www.ftsugra.ru/antidoping/" TargetMode="External"/><Relationship Id="rId9" Type="http://schemas.openxmlformats.org/officeDocument/2006/relationships/hyperlink" Target="http://www.ugra-aquatics.ru/index.php?option=com_content&amp;task=blogcategory&amp;id=27&amp;Itemid=53" TargetMode="External"/><Relationship Id="rId14" Type="http://schemas.openxmlformats.org/officeDocument/2006/relationships/hyperlink" Target="http://www.ski-ugra.ru/index.php/antidoping" TargetMode="External"/><Relationship Id="rId22" Type="http://schemas.openxmlformats.org/officeDocument/2006/relationships/hyperlink" Target="https://tkd-hmao.ru/" TargetMode="External"/><Relationship Id="rId27" Type="http://schemas.openxmlformats.org/officeDocument/2006/relationships/hyperlink" Target="https://hm-gimn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2358</Words>
  <Characters>13443</Characters>
  <Application>Microsoft Office Word</Application>
  <DocSecurity>0</DocSecurity>
  <Lines>112</Lines>
  <Paragraphs>31</Paragraphs>
  <ScaleCrop>false</ScaleCrop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Алена Федоровна</dc:creator>
  <cp:keywords/>
  <dc:description/>
  <cp:lastModifiedBy>Савицкая Алена Федоровна</cp:lastModifiedBy>
  <cp:revision>5</cp:revision>
  <dcterms:created xsi:type="dcterms:W3CDTF">2024-10-01T11:55:00Z</dcterms:created>
  <dcterms:modified xsi:type="dcterms:W3CDTF">2025-01-17T06:01:00Z</dcterms:modified>
</cp:coreProperties>
</file>